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BF70" w14:textId="77777777" w:rsidR="002D06B2" w:rsidRDefault="0061253D">
      <w:r>
        <w:rPr>
          <w:noProof/>
        </w:rPr>
        <w:drawing>
          <wp:anchor distT="0" distB="0" distL="114300" distR="114300" simplePos="0" relativeHeight="251663360" behindDoc="1" locked="0" layoutInCell="1" allowOverlap="1" wp14:anchorId="341D0734" wp14:editId="58AA2B88">
            <wp:simplePos x="0" y="0"/>
            <wp:positionH relativeFrom="column">
              <wp:posOffset>5176520</wp:posOffset>
            </wp:positionH>
            <wp:positionV relativeFrom="paragraph">
              <wp:posOffset>-318</wp:posOffset>
            </wp:positionV>
            <wp:extent cx="7410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100" y="21150"/>
                <wp:lineTo x="211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ullogo 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A6B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354F1DA" wp14:editId="3CCEEBD2">
            <wp:simplePos x="0" y="0"/>
            <wp:positionH relativeFrom="column">
              <wp:posOffset>-156845</wp:posOffset>
            </wp:positionH>
            <wp:positionV relativeFrom="paragraph">
              <wp:posOffset>14605</wp:posOffset>
            </wp:positionV>
            <wp:extent cx="2276475" cy="1564749"/>
            <wp:effectExtent l="0" t="0" r="0" b="0"/>
            <wp:wrapNone/>
            <wp:docPr id="1" name="Grafik 1" descr="http://t1.ftcdn.net/jpg/00/34/11/02/400_F_34110273_ZOpVQzdItIUCJs0zEu2xvjSHJnBRyv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ftcdn.net/jpg/00/34/11/02/400_F_34110273_ZOpVQzdItIUCJs0zEu2xvjSHJnBRyvX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0FA8C" w14:textId="77777777" w:rsidR="002D06B2" w:rsidRDefault="002D06B2"/>
    <w:p w14:paraId="6538A9A8" w14:textId="77777777" w:rsidR="002D06B2" w:rsidRDefault="002D06B2"/>
    <w:p w14:paraId="49D17D97" w14:textId="77777777" w:rsidR="00995A6B" w:rsidRDefault="00995A6B"/>
    <w:p w14:paraId="04CBED11" w14:textId="77777777" w:rsidR="00995A6B" w:rsidRDefault="00995A6B"/>
    <w:p w14:paraId="1E52452C" w14:textId="77777777" w:rsidR="00995A6B" w:rsidRPr="00995A6B" w:rsidRDefault="00995A6B" w:rsidP="00995A6B">
      <w:pPr>
        <w:pStyle w:val="berschrift1"/>
        <w:rPr>
          <w:sz w:val="16"/>
          <w:szCs w:val="16"/>
        </w:rPr>
      </w:pPr>
      <w:r w:rsidRPr="00995A6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</w:t>
      </w:r>
      <w:r w:rsidRPr="00995A6B">
        <w:rPr>
          <w:sz w:val="16"/>
          <w:szCs w:val="16"/>
        </w:rPr>
        <w:t xml:space="preserve">                    © Ben Chams #34110273</w:t>
      </w:r>
    </w:p>
    <w:p w14:paraId="553471F7" w14:textId="77777777" w:rsidR="0013641A" w:rsidRPr="002D3A6F" w:rsidRDefault="00FB0958" w:rsidP="0013641A">
      <w:pPr>
        <w:tabs>
          <w:tab w:val="left" w:pos="567"/>
          <w:tab w:val="left" w:pos="6237"/>
        </w:tabs>
        <w:rPr>
          <w:b/>
          <w:i/>
          <w:u w:val="single"/>
        </w:rPr>
      </w:pPr>
      <w:r w:rsidRPr="002D3A6F">
        <w:rPr>
          <w:b/>
          <w:i/>
          <w:u w:val="single"/>
        </w:rPr>
        <w:t xml:space="preserve">Anleitung zum Bewerbungstraining – </w:t>
      </w:r>
      <w:r w:rsidRPr="00027F37">
        <w:rPr>
          <w:b/>
          <w:i/>
          <w:sz w:val="56"/>
          <w:szCs w:val="56"/>
          <w:u w:val="single"/>
        </w:rPr>
        <w:t>Praxisteil:</w:t>
      </w:r>
    </w:p>
    <w:p w14:paraId="5804E76C" w14:textId="77777777" w:rsidR="00FB0958" w:rsidRDefault="00FB0958" w:rsidP="0013641A">
      <w:pPr>
        <w:tabs>
          <w:tab w:val="left" w:pos="567"/>
          <w:tab w:val="left" w:pos="6237"/>
        </w:tabs>
      </w:pPr>
    </w:p>
    <w:p w14:paraId="4F2EFA24" w14:textId="3B6728AA" w:rsidR="002E0831" w:rsidRDefault="002E0831" w:rsidP="0013641A">
      <w:pPr>
        <w:tabs>
          <w:tab w:val="left" w:pos="567"/>
          <w:tab w:val="left" w:pos="6237"/>
        </w:tabs>
      </w:pPr>
      <w:r>
        <w:t xml:space="preserve">Die Bewerbungsgespräche finden am Samstag </w:t>
      </w:r>
      <w:r w:rsidR="000E18A2">
        <w:t>07</w:t>
      </w:r>
      <w:r w:rsidR="0061253D">
        <w:t>.03</w:t>
      </w:r>
      <w:r>
        <w:t xml:space="preserve"> ab </w:t>
      </w:r>
      <w:r w:rsidR="00E4219F">
        <w:t>9:30</w:t>
      </w:r>
      <w:r>
        <w:t xml:space="preserve"> Uhr statt.</w:t>
      </w:r>
    </w:p>
    <w:p w14:paraId="583F2419" w14:textId="6A0B1BC4" w:rsidR="002E0831" w:rsidRDefault="002E0831" w:rsidP="0013641A">
      <w:pPr>
        <w:tabs>
          <w:tab w:val="left" w:pos="567"/>
          <w:tab w:val="left" w:pos="6237"/>
        </w:tabs>
      </w:pPr>
      <w:r>
        <w:t xml:space="preserve">Ein Raum- und Zeitplan wird </w:t>
      </w:r>
      <w:r w:rsidR="00CF55F0">
        <w:t xml:space="preserve">ab Do. </w:t>
      </w:r>
      <w:r w:rsidR="000E18A2">
        <w:t>05</w:t>
      </w:r>
      <w:r w:rsidR="0061253D">
        <w:t xml:space="preserve">.03 </w:t>
      </w:r>
      <w:r w:rsidR="00CF55F0">
        <w:t xml:space="preserve">am Oberstufenbrett </w:t>
      </w:r>
      <w:r>
        <w:t>ausgehängt</w:t>
      </w:r>
      <w:r w:rsidR="002D3A6F">
        <w:t>.</w:t>
      </w:r>
    </w:p>
    <w:p w14:paraId="0958B7F0" w14:textId="77777777" w:rsidR="002E0831" w:rsidRDefault="002E0831" w:rsidP="0013641A">
      <w:pPr>
        <w:tabs>
          <w:tab w:val="left" w:pos="567"/>
          <w:tab w:val="left" w:pos="6237"/>
        </w:tabs>
      </w:pPr>
    </w:p>
    <w:p w14:paraId="2B953866" w14:textId="77777777" w:rsidR="002E0831" w:rsidRDefault="002E0831" w:rsidP="0013641A">
      <w:pPr>
        <w:tabs>
          <w:tab w:val="left" w:pos="567"/>
          <w:tab w:val="left" w:pos="6237"/>
        </w:tabs>
      </w:pPr>
      <w:r>
        <w:t>Stellenanzeigen findet ihr auf der AGH-Homepage unter:</w:t>
      </w:r>
    </w:p>
    <w:p w14:paraId="16A15C1A" w14:textId="77777777" w:rsidR="002E0831" w:rsidRDefault="002E0831" w:rsidP="0013641A">
      <w:pPr>
        <w:tabs>
          <w:tab w:val="left" w:pos="567"/>
          <w:tab w:val="left" w:pos="6237"/>
        </w:tabs>
      </w:pPr>
      <w:r>
        <w:t xml:space="preserve">„Hilfe“, </w:t>
      </w:r>
    </w:p>
    <w:p w14:paraId="47570A04" w14:textId="77777777" w:rsidR="002E0831" w:rsidRDefault="002D3A6F" w:rsidP="0013641A">
      <w:pPr>
        <w:tabs>
          <w:tab w:val="left" w:pos="567"/>
          <w:tab w:val="left" w:pos="6237"/>
        </w:tabs>
      </w:pPr>
      <w:r>
        <w:tab/>
      </w:r>
      <w:r w:rsidR="002E0831">
        <w:t>„Bogy</w:t>
      </w:r>
      <w:r w:rsidR="009320AA">
        <w:t xml:space="preserve"> – von der Schule zum Beruf</w:t>
      </w:r>
      <w:r w:rsidR="002E0831">
        <w:t xml:space="preserve">“, </w:t>
      </w:r>
    </w:p>
    <w:p w14:paraId="71281A9C" w14:textId="77777777" w:rsidR="002E0831" w:rsidRDefault="002D3A6F" w:rsidP="002D3A6F">
      <w:pPr>
        <w:tabs>
          <w:tab w:val="left" w:pos="1418"/>
          <w:tab w:val="left" w:pos="6237"/>
        </w:tabs>
      </w:pPr>
      <w:r>
        <w:tab/>
      </w:r>
      <w:r w:rsidR="002E0831">
        <w:t xml:space="preserve">„Bewerbungskursmaterial“, </w:t>
      </w:r>
    </w:p>
    <w:p w14:paraId="2A91C6BD" w14:textId="0C8C1041" w:rsidR="002E0831" w:rsidRDefault="002D3A6F" w:rsidP="002D3A6F">
      <w:pPr>
        <w:tabs>
          <w:tab w:val="left" w:pos="2835"/>
          <w:tab w:val="left" w:pos="6237"/>
        </w:tabs>
      </w:pPr>
      <w:r>
        <w:tab/>
      </w:r>
      <w:r w:rsidR="002E0831">
        <w:t>„</w:t>
      </w:r>
      <w:r w:rsidR="0061253D">
        <w:t>Material-Bewerbungstraining20</w:t>
      </w:r>
      <w:r w:rsidR="000E18A2">
        <w:t>20</w:t>
      </w:r>
      <w:r w:rsidR="002E0831">
        <w:t>“.</w:t>
      </w:r>
    </w:p>
    <w:p w14:paraId="35820213" w14:textId="77777777" w:rsidR="002E0831" w:rsidRDefault="002E0831" w:rsidP="0013641A">
      <w:pPr>
        <w:tabs>
          <w:tab w:val="left" w:pos="567"/>
          <w:tab w:val="left" w:pos="6237"/>
        </w:tabs>
      </w:pPr>
    </w:p>
    <w:p w14:paraId="57965C55" w14:textId="77777777" w:rsidR="002E0831" w:rsidRDefault="002E0831" w:rsidP="0098418C">
      <w:pPr>
        <w:pStyle w:val="Listenabsatz"/>
        <w:numPr>
          <w:ilvl w:val="0"/>
          <w:numId w:val="2"/>
        </w:numPr>
        <w:tabs>
          <w:tab w:val="left" w:pos="567"/>
          <w:tab w:val="left" w:pos="6237"/>
        </w:tabs>
      </w:pPr>
      <w:r>
        <w:t xml:space="preserve">Hier sucht ihr euch eine Stelle aus und schreibt die </w:t>
      </w:r>
      <w:r w:rsidR="00296453">
        <w:t>E</w:t>
      </w:r>
      <w:r w:rsidR="009320AA">
        <w:t>-m</w:t>
      </w:r>
      <w:r w:rsidR="00296453">
        <w:t>ail-</w:t>
      </w:r>
      <w:r w:rsidR="0098418C">
        <w:t>Bewerbung.</w:t>
      </w:r>
      <w:r>
        <w:t xml:space="preserve"> Ein Ansprechpartner ist in den Stellenanzeigen genannt. Die Bewerbung schickt ihr dann an: </w:t>
      </w:r>
      <w:hyperlink r:id="rId9" w:history="1">
        <w:r w:rsidRPr="002B1957">
          <w:rPr>
            <w:rStyle w:val="Hyperlink"/>
          </w:rPr>
          <w:t>bogy.lambrecht@gmail.com</w:t>
        </w:r>
      </w:hyperlink>
      <w:r>
        <w:t xml:space="preserve"> und </w:t>
      </w:r>
      <w:r w:rsidRPr="0098418C">
        <w:rPr>
          <w:u w:val="single"/>
        </w:rPr>
        <w:t>nicht</w:t>
      </w:r>
      <w:r>
        <w:t xml:space="preserve"> an die in der Stellenanzeige angegebene Mailadresse. </w:t>
      </w:r>
    </w:p>
    <w:p w14:paraId="3E610305" w14:textId="77777777" w:rsidR="0098418C" w:rsidRDefault="0098418C" w:rsidP="0098418C">
      <w:pPr>
        <w:pStyle w:val="Listenabsatz"/>
        <w:numPr>
          <w:ilvl w:val="0"/>
          <w:numId w:val="2"/>
        </w:numPr>
        <w:tabs>
          <w:tab w:val="left" w:pos="567"/>
          <w:tab w:val="left" w:pos="6237"/>
        </w:tabs>
      </w:pPr>
      <w:r>
        <w:t>Wer sich selbst eine Stellenanzeige suchen möchte, wird unter:</w:t>
      </w:r>
      <w:r>
        <w:br/>
      </w:r>
      <w:hyperlink r:id="rId10" w:history="1">
        <w:r w:rsidRPr="00755A06">
          <w:rPr>
            <w:rStyle w:val="Hyperlink"/>
          </w:rPr>
          <w:t>http://jobboerse.arbeitsagentur.de/</w:t>
        </w:r>
      </w:hyperlink>
      <w:r>
        <w:t xml:space="preserve"> sicher fündig. Diese Stellenanzeige müsst ihr dann als .pdf an die Bewerbung anhängen, damit der Interviewer weiß, in welche Rolle er schlüpfen muss. </w:t>
      </w:r>
    </w:p>
    <w:p w14:paraId="2ABD9E00" w14:textId="77777777" w:rsidR="002E0831" w:rsidRDefault="002E0831" w:rsidP="0098418C">
      <w:pPr>
        <w:pStyle w:val="Listenabsatz"/>
        <w:numPr>
          <w:ilvl w:val="0"/>
          <w:numId w:val="2"/>
        </w:numPr>
        <w:tabs>
          <w:tab w:val="left" w:pos="567"/>
          <w:tab w:val="left" w:pos="6237"/>
        </w:tabs>
      </w:pPr>
      <w:r>
        <w:t xml:space="preserve">Wir weisen euch dann vorzugsweise einen Interviewpartner zu, </w:t>
      </w:r>
      <w:r w:rsidR="00874540">
        <w:t>welcher</w:t>
      </w:r>
      <w:r>
        <w:t xml:space="preserve"> in der Branche</w:t>
      </w:r>
      <w:r w:rsidR="0098418C">
        <w:t>,</w:t>
      </w:r>
      <w:r w:rsidR="00874540">
        <w:t xml:space="preserve"> für</w:t>
      </w:r>
      <w:r>
        <w:t xml:space="preserve"> die ihr euch bewerbt</w:t>
      </w:r>
      <w:r w:rsidR="0098418C">
        <w:t>,</w:t>
      </w:r>
      <w:r>
        <w:t xml:space="preserve"> arbeitet. </w:t>
      </w:r>
    </w:p>
    <w:p w14:paraId="47632EE8" w14:textId="77777777" w:rsidR="002E0831" w:rsidRDefault="002E0831" w:rsidP="0098418C">
      <w:pPr>
        <w:pStyle w:val="Listenabsatz"/>
        <w:numPr>
          <w:ilvl w:val="0"/>
          <w:numId w:val="2"/>
        </w:numPr>
        <w:tabs>
          <w:tab w:val="left" w:pos="567"/>
          <w:tab w:val="left" w:pos="6237"/>
        </w:tabs>
        <w:rPr>
          <w:rStyle w:val="Hyperlink"/>
        </w:rPr>
      </w:pPr>
      <w:r>
        <w:t xml:space="preserve">Wir nehmen die Bewerbung </w:t>
      </w:r>
      <w:r w:rsidR="0098418C">
        <w:t>nur</w:t>
      </w:r>
      <w:r>
        <w:t xml:space="preserve"> als PDF-file an. </w:t>
      </w:r>
    </w:p>
    <w:p w14:paraId="430B4A01" w14:textId="77777777" w:rsidR="0098418C" w:rsidRPr="0098418C" w:rsidRDefault="00217BCD" w:rsidP="0098418C">
      <w:pPr>
        <w:pStyle w:val="Listenabsatz"/>
        <w:numPr>
          <w:ilvl w:val="0"/>
          <w:numId w:val="2"/>
        </w:numPr>
        <w:tabs>
          <w:tab w:val="left" w:pos="567"/>
          <w:tab w:val="left" w:pos="6237"/>
        </w:tabs>
      </w:pPr>
      <w:r>
        <w:t xml:space="preserve">Hinweise zur Erstellung von </w:t>
      </w:r>
      <w:r w:rsidR="0098418C" w:rsidRPr="0098418C">
        <w:t>Bewerb</w:t>
      </w:r>
      <w:r>
        <w:t>ungen und das Umwandeln in .pdf-Dokumente findet ihr auch unter</w:t>
      </w:r>
      <w:r w:rsidR="0098418C" w:rsidRPr="0098418C">
        <w:t xml:space="preserve">: </w:t>
      </w:r>
      <w:hyperlink r:id="rId11" w:history="1">
        <w:r w:rsidR="0098418C" w:rsidRPr="0098418C">
          <w:rPr>
            <w:rStyle w:val="Hyperlink"/>
          </w:rPr>
          <w:t>http://bwt.planet-beruf.de/</w:t>
        </w:r>
      </w:hyperlink>
      <w:r w:rsidR="0098418C" w:rsidRPr="0098418C">
        <w:t xml:space="preserve"> (ebenfalls eine Seite der Bundesagentur für Arbeit)</w:t>
      </w:r>
    </w:p>
    <w:p w14:paraId="2322EC65" w14:textId="77777777" w:rsidR="0098418C" w:rsidRDefault="0098418C" w:rsidP="0013641A">
      <w:pPr>
        <w:tabs>
          <w:tab w:val="left" w:pos="567"/>
          <w:tab w:val="left" w:pos="6237"/>
        </w:tabs>
      </w:pPr>
    </w:p>
    <w:p w14:paraId="0DD3A4FA" w14:textId="77777777" w:rsidR="002E0831" w:rsidRDefault="002E0831" w:rsidP="0013641A">
      <w:pPr>
        <w:tabs>
          <w:tab w:val="left" w:pos="567"/>
          <w:tab w:val="left" w:pos="6237"/>
        </w:tabs>
      </w:pPr>
    </w:p>
    <w:p w14:paraId="0B6CCCD6" w14:textId="77777777" w:rsidR="00117B44" w:rsidRDefault="00296453" w:rsidP="002E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Spätester Maileingang für die</w:t>
      </w:r>
      <w:r w:rsidRPr="00296453">
        <w:rPr>
          <w:b/>
          <w:i/>
          <w:sz w:val="32"/>
          <w:szCs w:val="32"/>
        </w:rPr>
        <w:t xml:space="preserve"> </w:t>
      </w:r>
      <w:r w:rsidR="009320AA">
        <w:rPr>
          <w:b/>
          <w:i/>
          <w:sz w:val="32"/>
          <w:szCs w:val="32"/>
        </w:rPr>
        <w:t>E-</w:t>
      </w:r>
      <w:r>
        <w:rPr>
          <w:b/>
          <w:i/>
          <w:sz w:val="32"/>
          <w:szCs w:val="32"/>
        </w:rPr>
        <w:t>Mail-</w:t>
      </w:r>
      <w:r w:rsidRPr="002E0831">
        <w:rPr>
          <w:b/>
          <w:i/>
          <w:sz w:val="32"/>
          <w:szCs w:val="32"/>
        </w:rPr>
        <w:t>Bewerbung</w:t>
      </w:r>
    </w:p>
    <w:p w14:paraId="67FAE231" w14:textId="77777777" w:rsidR="002E0831" w:rsidRPr="002E0831" w:rsidRDefault="002E0831" w:rsidP="002E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jc w:val="center"/>
        <w:rPr>
          <w:b/>
          <w:i/>
          <w:sz w:val="32"/>
          <w:szCs w:val="32"/>
        </w:rPr>
      </w:pPr>
      <w:r w:rsidRPr="002E0831">
        <w:rPr>
          <w:b/>
          <w:i/>
          <w:sz w:val="32"/>
          <w:szCs w:val="32"/>
        </w:rPr>
        <w:t>ist</w:t>
      </w:r>
    </w:p>
    <w:p w14:paraId="1EC45156" w14:textId="388C20B7" w:rsidR="002E0831" w:rsidRPr="002E0831" w:rsidRDefault="002E0831" w:rsidP="002E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jc w:val="center"/>
        <w:rPr>
          <w:b/>
          <w:i/>
          <w:sz w:val="32"/>
          <w:szCs w:val="32"/>
        </w:rPr>
      </w:pPr>
      <w:r w:rsidRPr="002E0831">
        <w:rPr>
          <w:b/>
          <w:i/>
          <w:sz w:val="32"/>
          <w:szCs w:val="32"/>
        </w:rPr>
        <w:t xml:space="preserve">Montag, </w:t>
      </w:r>
      <w:r w:rsidR="000E18A2">
        <w:rPr>
          <w:b/>
          <w:i/>
          <w:sz w:val="32"/>
          <w:szCs w:val="32"/>
        </w:rPr>
        <w:t>02</w:t>
      </w:r>
      <w:bookmarkStart w:id="0" w:name="_GoBack"/>
      <w:bookmarkEnd w:id="0"/>
      <w:r w:rsidR="00296453">
        <w:rPr>
          <w:b/>
          <w:i/>
          <w:sz w:val="32"/>
          <w:szCs w:val="32"/>
        </w:rPr>
        <w:t xml:space="preserve">. </w:t>
      </w:r>
      <w:r w:rsidR="0061253D">
        <w:rPr>
          <w:b/>
          <w:i/>
          <w:sz w:val="32"/>
          <w:szCs w:val="32"/>
        </w:rPr>
        <w:t>März</w:t>
      </w:r>
    </w:p>
    <w:p w14:paraId="6C711A6B" w14:textId="77777777" w:rsidR="002E0831" w:rsidRDefault="002E0831" w:rsidP="0013641A">
      <w:pPr>
        <w:tabs>
          <w:tab w:val="left" w:pos="567"/>
          <w:tab w:val="left" w:pos="6237"/>
        </w:tabs>
      </w:pPr>
    </w:p>
    <w:p w14:paraId="4A0F7454" w14:textId="77777777" w:rsidR="002D3A6F" w:rsidRDefault="002D3A6F" w:rsidP="0013641A">
      <w:pPr>
        <w:tabs>
          <w:tab w:val="left" w:pos="567"/>
          <w:tab w:val="left" w:pos="6237"/>
        </w:tabs>
      </w:pPr>
    </w:p>
    <w:p w14:paraId="4DEEA54A" w14:textId="77777777" w:rsidR="002D3A6F" w:rsidRDefault="002D3A6F" w:rsidP="0013641A">
      <w:pPr>
        <w:tabs>
          <w:tab w:val="left" w:pos="567"/>
          <w:tab w:val="left" w:pos="6237"/>
        </w:tabs>
      </w:pPr>
      <w:r>
        <w:t xml:space="preserve">Viel Erfolg im Bewerbungsgespräch wünschen euch </w:t>
      </w:r>
    </w:p>
    <w:p w14:paraId="5747DB80" w14:textId="77777777" w:rsidR="002D3A6F" w:rsidRDefault="002D3A6F" w:rsidP="0013641A">
      <w:pPr>
        <w:tabs>
          <w:tab w:val="left" w:pos="567"/>
          <w:tab w:val="left" w:pos="6237"/>
        </w:tabs>
      </w:pPr>
    </w:p>
    <w:p w14:paraId="7ABCB29C" w14:textId="77777777" w:rsidR="002D3A6F" w:rsidRPr="002E0831" w:rsidRDefault="002D3A6F" w:rsidP="0013641A">
      <w:pPr>
        <w:tabs>
          <w:tab w:val="left" w:pos="567"/>
          <w:tab w:val="left" w:pos="6237"/>
        </w:tabs>
      </w:pPr>
      <w:r>
        <w:t xml:space="preserve">Frau Lambrecht und Frau </w:t>
      </w:r>
      <w:r w:rsidR="0061253D">
        <w:t>Sailer</w:t>
      </w:r>
      <w:r>
        <w:t xml:space="preserve"> (Elternbeirätin)</w:t>
      </w:r>
    </w:p>
    <w:sectPr w:rsidR="002D3A6F" w:rsidRPr="002E083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0B72" w14:textId="77777777" w:rsidR="00073C9A" w:rsidRDefault="00073C9A" w:rsidP="002D06B2">
      <w:r>
        <w:separator/>
      </w:r>
    </w:p>
  </w:endnote>
  <w:endnote w:type="continuationSeparator" w:id="0">
    <w:p w14:paraId="562E18D4" w14:textId="77777777" w:rsidR="00073C9A" w:rsidRDefault="00073C9A" w:rsidP="002D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914C" w14:textId="77777777" w:rsidR="00073C9A" w:rsidRDefault="00073C9A" w:rsidP="002D06B2">
      <w:r>
        <w:separator/>
      </w:r>
    </w:p>
  </w:footnote>
  <w:footnote w:type="continuationSeparator" w:id="0">
    <w:p w14:paraId="19E48BC6" w14:textId="77777777" w:rsidR="00073C9A" w:rsidRDefault="00073C9A" w:rsidP="002D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209D" w14:textId="77777777" w:rsidR="002D06B2" w:rsidRDefault="002D06B2" w:rsidP="002D06B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0BF4325" wp14:editId="247FC2E0">
          <wp:simplePos x="0" y="0"/>
          <wp:positionH relativeFrom="column">
            <wp:posOffset>81280</wp:posOffset>
          </wp:positionH>
          <wp:positionV relativeFrom="paragraph">
            <wp:posOffset>-197485</wp:posOffset>
          </wp:positionV>
          <wp:extent cx="1114425" cy="325755"/>
          <wp:effectExtent l="0" t="0" r="9525" b="0"/>
          <wp:wrapNone/>
          <wp:docPr id="2" name="Grafik 2" descr="Logo B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CEA65" w14:textId="75355383" w:rsidR="002D06B2" w:rsidRDefault="002D06B2" w:rsidP="002D06B2">
    <w:pPr>
      <w:pStyle w:val="Kopfzeile"/>
    </w:pPr>
    <w:r>
      <w:t>„Mehr als nur eine Woche Praktikum“</w:t>
    </w:r>
    <w:r w:rsidRPr="002D06B2">
      <w:rPr>
        <w:noProof/>
        <w:lang w:eastAsia="de-DE"/>
      </w:rPr>
      <w:t xml:space="preserve"> </w:t>
    </w:r>
    <w:r>
      <w:rPr>
        <w:noProof/>
        <w:lang w:eastAsia="de-DE"/>
      </w:rPr>
      <w:t xml:space="preserve">                                                              </w:t>
    </w:r>
    <w:r w:rsidR="000E18A2">
      <w:t>Feb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C6"/>
    <w:multiLevelType w:val="hybridMultilevel"/>
    <w:tmpl w:val="9DE00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E83"/>
    <w:multiLevelType w:val="hybridMultilevel"/>
    <w:tmpl w:val="F6FE1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A"/>
    <w:rsid w:val="00027F37"/>
    <w:rsid w:val="000575C9"/>
    <w:rsid w:val="00073C9A"/>
    <w:rsid w:val="000D2423"/>
    <w:rsid w:val="000E18A2"/>
    <w:rsid w:val="00117B44"/>
    <w:rsid w:val="00133B10"/>
    <w:rsid w:val="0013641A"/>
    <w:rsid w:val="001513DE"/>
    <w:rsid w:val="001E34D9"/>
    <w:rsid w:val="00217BCD"/>
    <w:rsid w:val="0024571A"/>
    <w:rsid w:val="00296453"/>
    <w:rsid w:val="002A7D0D"/>
    <w:rsid w:val="002C674E"/>
    <w:rsid w:val="002D06B2"/>
    <w:rsid w:val="002D3A6F"/>
    <w:rsid w:val="002E0831"/>
    <w:rsid w:val="003050CF"/>
    <w:rsid w:val="003505A3"/>
    <w:rsid w:val="0057715D"/>
    <w:rsid w:val="0061253D"/>
    <w:rsid w:val="00623A24"/>
    <w:rsid w:val="006D005D"/>
    <w:rsid w:val="006D7229"/>
    <w:rsid w:val="006E624D"/>
    <w:rsid w:val="007C75E1"/>
    <w:rsid w:val="008141B7"/>
    <w:rsid w:val="008658D4"/>
    <w:rsid w:val="00874540"/>
    <w:rsid w:val="008A0568"/>
    <w:rsid w:val="009320AA"/>
    <w:rsid w:val="0098418C"/>
    <w:rsid w:val="00995A6B"/>
    <w:rsid w:val="009A16F7"/>
    <w:rsid w:val="009A756D"/>
    <w:rsid w:val="009B22F0"/>
    <w:rsid w:val="00B74A3E"/>
    <w:rsid w:val="00BF57AB"/>
    <w:rsid w:val="00C97164"/>
    <w:rsid w:val="00CF55F0"/>
    <w:rsid w:val="00D96BCE"/>
    <w:rsid w:val="00DA464D"/>
    <w:rsid w:val="00DD192C"/>
    <w:rsid w:val="00DE76FA"/>
    <w:rsid w:val="00E4219F"/>
    <w:rsid w:val="00E54E6A"/>
    <w:rsid w:val="00E64895"/>
    <w:rsid w:val="00EA28B4"/>
    <w:rsid w:val="00EC724C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CEFC9"/>
  <w15:docId w15:val="{3914619A-8478-4E53-A7FC-0AA2B42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95A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6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6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06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6B2"/>
  </w:style>
  <w:style w:type="paragraph" w:styleId="Fuzeile">
    <w:name w:val="footer"/>
    <w:basedOn w:val="Standard"/>
    <w:link w:val="FuzeileZchn"/>
    <w:uiPriority w:val="99"/>
    <w:unhideWhenUsed/>
    <w:rsid w:val="002D0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6B2"/>
  </w:style>
  <w:style w:type="paragraph" w:styleId="Listenabsatz">
    <w:name w:val="List Paragraph"/>
    <w:basedOn w:val="Standard"/>
    <w:uiPriority w:val="34"/>
    <w:qFormat/>
    <w:rsid w:val="001E34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5A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2E083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17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wt.planet-beruf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obboerse.arbeitsagentur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y.lambrech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Lambrecht</dc:creator>
  <cp:lastModifiedBy>Anja Lambrecht</cp:lastModifiedBy>
  <cp:revision>7</cp:revision>
  <dcterms:created xsi:type="dcterms:W3CDTF">2019-01-29T08:07:00Z</dcterms:created>
  <dcterms:modified xsi:type="dcterms:W3CDTF">2020-02-02T09:59:00Z</dcterms:modified>
</cp:coreProperties>
</file>